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01465" w:rsidRPr="00EE0C19" w:rsidTr="00452E7C">
        <w:tc>
          <w:tcPr>
            <w:tcW w:w="4785" w:type="dxa"/>
          </w:tcPr>
          <w:p w:rsidR="00201465" w:rsidRPr="00EE0C19" w:rsidRDefault="00201465" w:rsidP="00452E7C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201465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«Школа Радости» 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«Школа№33»</w:t>
            </w:r>
          </w:p>
          <w:p w:rsidR="00201465" w:rsidRPr="00E01334" w:rsidRDefault="00201465" w:rsidP="00452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 xml:space="preserve"> «_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__» ___________________2017 </w:t>
            </w: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786" w:type="dxa"/>
          </w:tcPr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</w:t>
            </w: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«Школа №33»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 г</w:t>
            </w:r>
            <w:proofErr w:type="gramStart"/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И.В. Акулинина</w:t>
            </w:r>
          </w:p>
          <w:p w:rsidR="00201465" w:rsidRPr="00EE0C19" w:rsidRDefault="00201465" w:rsidP="00452E7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>«___» 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_2017</w:t>
            </w:r>
            <w:r w:rsidRPr="00EE0C1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201465" w:rsidRDefault="00201465" w:rsidP="00201465">
      <w:pPr>
        <w:spacing w:after="2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20732" w:rsidRDefault="00C20732"/>
    <w:p w:rsidR="00201465" w:rsidRPr="00EE0C19" w:rsidRDefault="00201465" w:rsidP="00201465">
      <w:pPr>
        <w:jc w:val="center"/>
        <w:rPr>
          <w:rFonts w:ascii="Times New Roman" w:hAnsi="Times New Roman" w:cs="Times New Roman"/>
          <w:b/>
        </w:rPr>
      </w:pPr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План мероприятий</w:t>
      </w:r>
    </w:p>
    <w:p w:rsidR="00201465" w:rsidRPr="00EE0C19" w:rsidRDefault="00201465" w:rsidP="0020146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Совета старшеклассников</w:t>
      </w:r>
    </w:p>
    <w:p w:rsidR="00201465" w:rsidRPr="00EE0C19" w:rsidRDefault="00201465" w:rsidP="00201465">
      <w:pPr>
        <w:jc w:val="center"/>
        <w:rPr>
          <w:rFonts w:ascii="Times New Roman" w:hAnsi="Times New Roman" w:cs="Times New Roman"/>
          <w:b/>
        </w:rPr>
      </w:pPr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 «Школа </w:t>
      </w:r>
      <w:r w:rsidRPr="00EE0C19">
        <w:rPr>
          <w:rFonts w:ascii="Times New Roman" w:eastAsia="Nova Mono" w:hAnsi="Times New Roman" w:cs="Times New Roman"/>
          <w:b/>
          <w:sz w:val="28"/>
          <w:szCs w:val="28"/>
        </w:rPr>
        <w:t>№</w:t>
      </w:r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 xml:space="preserve">33» Авиастроительного района </w:t>
      </w:r>
      <w:proofErr w:type="gramStart"/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proofErr w:type="gramEnd"/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. Казани</w:t>
      </w:r>
    </w:p>
    <w:p w:rsidR="00201465" w:rsidRDefault="00201465" w:rsidP="0020146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2017-2018</w:t>
      </w:r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spellEnd"/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E0C19">
        <w:rPr>
          <w:rFonts w:ascii="Times New Roman" w:eastAsia="Times New Roman" w:hAnsi="Times New Roman" w:cs="Times New Roman"/>
          <w:b/>
          <w:sz w:val="28"/>
          <w:szCs w:val="28"/>
        </w:rPr>
        <w:t>год</w:t>
      </w:r>
    </w:p>
    <w:p w:rsidR="00201465" w:rsidRDefault="00201465"/>
    <w:tbl>
      <w:tblPr>
        <w:tblStyle w:val="a3"/>
        <w:tblW w:w="0" w:type="auto"/>
        <w:tblLook w:val="04A0"/>
      </w:tblPr>
      <w:tblGrid>
        <w:gridCol w:w="2842"/>
        <w:gridCol w:w="2594"/>
        <w:gridCol w:w="1839"/>
        <w:gridCol w:w="2296"/>
      </w:tblGrid>
      <w:tr w:rsidR="00201465" w:rsidTr="0076105F">
        <w:tc>
          <w:tcPr>
            <w:tcW w:w="2842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2594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96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01465" w:rsidTr="0076105F">
        <w:tc>
          <w:tcPr>
            <w:tcW w:w="2842" w:type="dxa"/>
            <w:vMerge w:val="restart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Личностное развитие.</w:t>
            </w:r>
          </w:p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на год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01465" w:rsidRPr="008779FB" w:rsidRDefault="00201465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руководитель</w:t>
            </w:r>
          </w:p>
        </w:tc>
      </w:tr>
      <w:tr w:rsidR="00201465" w:rsidTr="0076105F">
        <w:trPr>
          <w:trHeight w:val="1726"/>
        </w:trPr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7610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выборов </w:t>
            </w:r>
            <w:r w:rsidR="0076105F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руководителя секции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01465" w:rsidRPr="008779FB" w:rsidRDefault="00201465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активисты</w:t>
            </w:r>
          </w:p>
        </w:tc>
      </w:tr>
      <w:tr w:rsidR="00201465" w:rsidTr="0076105F"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Праздничный концерт ко Дню учителя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2296" w:type="dxa"/>
          </w:tcPr>
          <w:p w:rsidR="00201465" w:rsidRPr="008779FB" w:rsidRDefault="0076105F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</w:p>
          <w:p w:rsidR="00201465" w:rsidRPr="008779FB" w:rsidRDefault="00201465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01465" w:rsidTr="0076105F"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 для мероприятия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Посвящение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первоклассников»</w:t>
            </w: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2296" w:type="dxa"/>
          </w:tcPr>
          <w:p w:rsidR="00201465" w:rsidRDefault="00201465" w:rsidP="007610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тв. за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мероприятия </w:t>
            </w:r>
          </w:p>
          <w:p w:rsidR="0076105F" w:rsidRPr="008779FB" w:rsidRDefault="0076105F" w:rsidP="007610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Абдуллина Аида</w:t>
            </w:r>
          </w:p>
        </w:tc>
      </w:tr>
      <w:tr w:rsidR="00201465" w:rsidTr="0076105F">
        <w:trPr>
          <w:trHeight w:val="1266"/>
        </w:trPr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красоты и талантов «Краса школы»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76105F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ноября</w:t>
            </w:r>
          </w:p>
        </w:tc>
        <w:tc>
          <w:tcPr>
            <w:tcW w:w="2296" w:type="dxa"/>
          </w:tcPr>
          <w:p w:rsidR="00201465" w:rsidRPr="008779FB" w:rsidRDefault="0076105F" w:rsidP="007610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proofErr w:type="gramStart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тв. за мероприяти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Спирихина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К.</w:t>
            </w:r>
          </w:p>
        </w:tc>
      </w:tr>
      <w:tr w:rsidR="00201465" w:rsidTr="0076105F">
        <w:trPr>
          <w:trHeight w:val="572"/>
        </w:trPr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красоты и талантов «Мисс старшеклассница»</w:t>
            </w: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76105F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21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ноября</w:t>
            </w: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01465" w:rsidRPr="008779FB" w:rsidRDefault="0076105F" w:rsidP="007610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Безертинова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230AB4" w:rsidTr="0076105F">
        <w:trPr>
          <w:trHeight w:val="572"/>
        </w:trPr>
        <w:tc>
          <w:tcPr>
            <w:tcW w:w="2842" w:type="dxa"/>
            <w:vMerge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Интеллектуальная игра «Эрудит» для 5 классов</w:t>
            </w:r>
          </w:p>
        </w:tc>
        <w:tc>
          <w:tcPr>
            <w:tcW w:w="1839" w:type="dxa"/>
          </w:tcPr>
          <w:p w:rsidR="00230AB4" w:rsidRPr="008779FB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96" w:type="dxa"/>
          </w:tcPr>
          <w:p w:rsidR="00230AB4" w:rsidRDefault="00230AB4" w:rsidP="007610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мероприятие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Карибов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</w:t>
            </w:r>
          </w:p>
        </w:tc>
      </w:tr>
      <w:tr w:rsidR="00201465" w:rsidTr="0076105F">
        <w:trPr>
          <w:trHeight w:val="1023"/>
        </w:trPr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Новогодний концерт и дискотека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23 декабря</w:t>
            </w: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01465" w:rsidRPr="008779FB" w:rsidRDefault="0076105F" w:rsidP="007610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секции </w:t>
            </w:r>
          </w:p>
        </w:tc>
      </w:tr>
      <w:tr w:rsidR="00230AB4" w:rsidTr="0076105F">
        <w:trPr>
          <w:trHeight w:val="1023"/>
        </w:trPr>
        <w:tc>
          <w:tcPr>
            <w:tcW w:w="2842" w:type="dxa"/>
            <w:vMerge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«Покорми птиц зимой»</w:t>
            </w:r>
          </w:p>
        </w:tc>
        <w:tc>
          <w:tcPr>
            <w:tcW w:w="1839" w:type="dxa"/>
          </w:tcPr>
          <w:p w:rsidR="00230AB4" w:rsidRPr="008779FB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96" w:type="dxa"/>
          </w:tcPr>
          <w:p w:rsidR="00230AB4" w:rsidRDefault="00230AB4" w:rsidP="007610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</w:t>
            </w:r>
          </w:p>
        </w:tc>
      </w:tr>
      <w:tr w:rsidR="00201465" w:rsidTr="0076105F">
        <w:trPr>
          <w:trHeight w:val="738"/>
        </w:trPr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«Если хочешь быть здоров»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296" w:type="dxa"/>
          </w:tcPr>
          <w:p w:rsidR="00201465" w:rsidRPr="008779FB" w:rsidRDefault="00201465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Отв. за </w:t>
            </w:r>
            <w:r w:rsidR="00230AB4">
              <w:rPr>
                <w:rFonts w:ascii="Times New Roman" w:eastAsia="Times New Roman" w:hAnsi="Times New Roman" w:cs="Times New Roman"/>
                <w:sz w:val="28"/>
                <w:szCs w:val="28"/>
              </w:rPr>
              <w:t>ЗОЖ</w:t>
            </w:r>
          </w:p>
        </w:tc>
      </w:tr>
      <w:tr w:rsidR="00201465" w:rsidTr="0076105F">
        <w:trPr>
          <w:trHeight w:val="738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«Защитник школы»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296" w:type="dxa"/>
          </w:tcPr>
          <w:p w:rsidR="00201465" w:rsidRPr="008779FB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 </w:t>
            </w:r>
          </w:p>
        </w:tc>
      </w:tr>
      <w:tr w:rsidR="00230AB4" w:rsidTr="0076105F">
        <w:trPr>
          <w:trHeight w:val="738"/>
        </w:trPr>
        <w:tc>
          <w:tcPr>
            <w:tcW w:w="2842" w:type="dxa"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масленица</w:t>
            </w:r>
          </w:p>
        </w:tc>
        <w:tc>
          <w:tcPr>
            <w:tcW w:w="1839" w:type="dxa"/>
          </w:tcPr>
          <w:p w:rsidR="00230AB4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296" w:type="dxa"/>
          </w:tcPr>
          <w:p w:rsidR="00230AB4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</w:p>
        </w:tc>
      </w:tr>
      <w:tr w:rsidR="00201465" w:rsidTr="0076105F">
        <w:trPr>
          <w:trHeight w:val="738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Беседы «Кого мы называем добрым?», «Добрым быть не просто» для 1-4 классов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96" w:type="dxa"/>
          </w:tcPr>
          <w:p w:rsidR="00201465" w:rsidRPr="008779FB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секции </w:t>
            </w:r>
          </w:p>
        </w:tc>
      </w:tr>
      <w:tr w:rsidR="00201465" w:rsidTr="0076105F">
        <w:trPr>
          <w:trHeight w:val="738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Танцевальный конкурс «Большие танцы»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</w:t>
            </w:r>
            <w:r w:rsidR="00230AB4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96" w:type="dxa"/>
          </w:tcPr>
          <w:p w:rsidR="00201465" w:rsidRPr="008779FB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секции </w:t>
            </w:r>
          </w:p>
        </w:tc>
      </w:tr>
      <w:tr w:rsidR="00230AB4" w:rsidTr="0076105F">
        <w:trPr>
          <w:trHeight w:val="738"/>
        </w:trPr>
        <w:tc>
          <w:tcPr>
            <w:tcW w:w="2842" w:type="dxa"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Турнир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брейн-рингу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8-9 классов</w:t>
            </w:r>
          </w:p>
        </w:tc>
        <w:tc>
          <w:tcPr>
            <w:tcW w:w="1839" w:type="dxa"/>
          </w:tcPr>
          <w:p w:rsidR="00230AB4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96" w:type="dxa"/>
          </w:tcPr>
          <w:p w:rsidR="00230AB4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Отв. за мероприяти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Карибов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</w:t>
            </w:r>
          </w:p>
        </w:tc>
      </w:tr>
      <w:tr w:rsidR="00230AB4" w:rsidTr="0076105F">
        <w:trPr>
          <w:trHeight w:val="738"/>
        </w:trPr>
        <w:tc>
          <w:tcPr>
            <w:tcW w:w="2842" w:type="dxa"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«Сдай батарейку – спаси планету!»</w:t>
            </w:r>
          </w:p>
        </w:tc>
        <w:tc>
          <w:tcPr>
            <w:tcW w:w="1839" w:type="dxa"/>
          </w:tcPr>
          <w:p w:rsidR="00230AB4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96" w:type="dxa"/>
          </w:tcPr>
          <w:p w:rsidR="00230AB4" w:rsidRDefault="00230AB4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</w:t>
            </w:r>
          </w:p>
        </w:tc>
      </w:tr>
      <w:tr w:rsidR="00201465" w:rsidTr="0076105F">
        <w:trPr>
          <w:trHeight w:val="126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Гражданская активность.</w:t>
            </w:r>
          </w:p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самоуправления</w:t>
            </w: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2296" w:type="dxa"/>
          </w:tcPr>
          <w:p w:rsidR="0020146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 </w:t>
            </w:r>
          </w:p>
        </w:tc>
      </w:tr>
      <w:tr w:rsidR="00B72A53" w:rsidTr="0076105F">
        <w:trPr>
          <w:trHeight w:val="1266"/>
        </w:trPr>
        <w:tc>
          <w:tcPr>
            <w:tcW w:w="2842" w:type="dxa"/>
          </w:tcPr>
          <w:p w:rsidR="00B72A53" w:rsidRPr="00307602" w:rsidRDefault="00B72A53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B72A53" w:rsidRPr="008779FB" w:rsidRDefault="00B72A53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Антихеллоуин</w:t>
            </w:r>
            <w:proofErr w:type="spellEnd"/>
          </w:p>
        </w:tc>
        <w:tc>
          <w:tcPr>
            <w:tcW w:w="1839" w:type="dxa"/>
          </w:tcPr>
          <w:p w:rsidR="00B72A53" w:rsidRPr="008779FB" w:rsidRDefault="00B72A53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 октября</w:t>
            </w:r>
          </w:p>
        </w:tc>
        <w:tc>
          <w:tcPr>
            <w:tcW w:w="2296" w:type="dxa"/>
          </w:tcPr>
          <w:p w:rsidR="00B72A53" w:rsidRDefault="00B72A53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 Белова К.</w:t>
            </w:r>
          </w:p>
        </w:tc>
      </w:tr>
      <w:tr w:rsidR="00470525" w:rsidTr="0076105F">
        <w:trPr>
          <w:trHeight w:val="1266"/>
        </w:trPr>
        <w:tc>
          <w:tcPr>
            <w:tcW w:w="2842" w:type="dxa"/>
          </w:tcPr>
          <w:p w:rsidR="00470525" w:rsidRPr="00307602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 доброты и хорошего настроения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96" w:type="dxa"/>
          </w:tcPr>
          <w:p w:rsidR="00470525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</w:p>
        </w:tc>
      </w:tr>
      <w:tr w:rsidR="00201465" w:rsidTr="0076105F">
        <w:trPr>
          <w:trHeight w:val="1667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Благотворительный спектакль</w:t>
            </w: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Морозко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Для учащихся начальной школы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24 декабря</w:t>
            </w:r>
          </w:p>
        </w:tc>
        <w:tc>
          <w:tcPr>
            <w:tcW w:w="2296" w:type="dxa"/>
          </w:tcPr>
          <w:p w:rsidR="0020146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Сахабутдинова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</w:t>
            </w:r>
          </w:p>
        </w:tc>
      </w:tr>
      <w:tr w:rsidR="00201465" w:rsidTr="0076105F">
        <w:trPr>
          <w:trHeight w:val="185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«Всемирный день «Спасибо!»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 января</w:t>
            </w:r>
          </w:p>
        </w:tc>
        <w:tc>
          <w:tcPr>
            <w:tcW w:w="2296" w:type="dxa"/>
          </w:tcPr>
          <w:p w:rsidR="0020146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B72A5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Губайдуллин Р.</w:t>
            </w:r>
          </w:p>
        </w:tc>
      </w:tr>
      <w:tr w:rsidR="00201465" w:rsidTr="0076105F">
        <w:trPr>
          <w:trHeight w:val="185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Неделя </w:t>
            </w:r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>улыбок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15-20</w:t>
            </w:r>
            <w:r w:rsidR="00201465"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296" w:type="dxa"/>
          </w:tcPr>
          <w:p w:rsidR="0020146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B72A5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01465" w:rsidTr="0076105F">
        <w:trPr>
          <w:trHeight w:val="185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Иди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обниму!»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2014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296" w:type="dxa"/>
          </w:tcPr>
          <w:p w:rsidR="0020146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B72A5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Белова К.</w:t>
            </w:r>
          </w:p>
        </w:tc>
      </w:tr>
      <w:tr w:rsidR="00201465" w:rsidTr="0076105F">
        <w:trPr>
          <w:trHeight w:val="185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032A2" w:rsidRDefault="00201465" w:rsidP="00452E7C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9032A2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Акция к </w:t>
            </w:r>
            <w:r w:rsidRPr="009032A2">
              <w:rPr>
                <w:rFonts w:ascii="Times New Roman" w:hAnsi="Times New Roman" w:cs="Times New Roman"/>
                <w:color w:val="auto"/>
                <w:sz w:val="26"/>
                <w:szCs w:val="26"/>
                <w:shd w:val="clear" w:color="auto" w:fill="FFFFFF"/>
              </w:rPr>
              <w:t>Всемирному дню проявления доброты (приветствий)</w:t>
            </w:r>
            <w:r w:rsidRPr="009032A2">
              <w:rPr>
                <w:rFonts w:ascii="Times New Roman" w:hAnsi="Times New Roman" w:cs="Times New Roman"/>
                <w:color w:val="auto"/>
                <w:sz w:val="26"/>
                <w:szCs w:val="26"/>
                <w:bdr w:val="none" w:sz="0" w:space="0" w:color="auto" w:frame="1"/>
                <w:shd w:val="clear" w:color="auto" w:fill="FFFFFF"/>
              </w:rPr>
              <w:br/>
            </w:r>
            <w:r w:rsidRPr="009032A2">
              <w:rPr>
                <w:rFonts w:ascii="Times New Roman" w:hAnsi="Times New Roman" w:cs="Times New Roman"/>
                <w:color w:val="auto"/>
                <w:sz w:val="26"/>
                <w:szCs w:val="26"/>
                <w:bdr w:val="none" w:sz="0" w:space="0" w:color="auto" w:frame="1"/>
                <w:shd w:val="clear" w:color="auto" w:fill="FFFFFF"/>
              </w:rPr>
              <w:br/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 февраля</w:t>
            </w:r>
          </w:p>
        </w:tc>
        <w:tc>
          <w:tcPr>
            <w:tcW w:w="2296" w:type="dxa"/>
          </w:tcPr>
          <w:p w:rsidR="00201465" w:rsidRPr="008779FB" w:rsidRDefault="00B72A53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 Илларионова Д.</w:t>
            </w:r>
          </w:p>
        </w:tc>
      </w:tr>
      <w:tr w:rsidR="00201465" w:rsidTr="0076105F">
        <w:trPr>
          <w:trHeight w:val="1856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 «В здоровом теле – здоровый дух»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7 апреля</w:t>
            </w:r>
          </w:p>
        </w:tc>
        <w:tc>
          <w:tcPr>
            <w:tcW w:w="2296" w:type="dxa"/>
          </w:tcPr>
          <w:p w:rsidR="00201465" w:rsidRPr="008779FB" w:rsidRDefault="00B72A53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Отв. за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ероприяти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Хамаев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</w:t>
            </w:r>
          </w:p>
        </w:tc>
      </w:tr>
      <w:tr w:rsidR="00201465" w:rsidTr="0076105F">
        <w:tc>
          <w:tcPr>
            <w:tcW w:w="2842" w:type="dxa"/>
            <w:vMerge w:val="restart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Военно-патриотическое воспитание.</w:t>
            </w:r>
          </w:p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95A84"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ко Дню Народного Единства</w:t>
            </w:r>
            <w:r w:rsidR="00230A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«Слабое звено»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 ноября</w:t>
            </w:r>
          </w:p>
        </w:tc>
        <w:tc>
          <w:tcPr>
            <w:tcW w:w="2296" w:type="dxa"/>
          </w:tcPr>
          <w:p w:rsidR="00201465" w:rsidRPr="008779FB" w:rsidRDefault="00201465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30AB4"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</w:t>
            </w:r>
          </w:p>
        </w:tc>
      </w:tr>
      <w:tr w:rsidR="00201465" w:rsidTr="0076105F">
        <w:tc>
          <w:tcPr>
            <w:tcW w:w="2842" w:type="dxa"/>
            <w:vMerge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95A84"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«История конституции»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</w:t>
            </w:r>
            <w:r w:rsidR="00230AB4">
              <w:rPr>
                <w:rFonts w:ascii="Times New Roman" w:eastAsia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296" w:type="dxa"/>
          </w:tcPr>
          <w:p w:rsidR="00201465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 мероприятие Мамочкин Д.</w:t>
            </w:r>
          </w:p>
        </w:tc>
      </w:tr>
      <w:tr w:rsidR="00230AB4" w:rsidTr="0076105F">
        <w:tc>
          <w:tcPr>
            <w:tcW w:w="2842" w:type="dxa"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Pr="00995A8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Игра «Сто к одному» для 8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классов</w:t>
            </w:r>
          </w:p>
        </w:tc>
        <w:tc>
          <w:tcPr>
            <w:tcW w:w="1839" w:type="dxa"/>
          </w:tcPr>
          <w:p w:rsidR="00230AB4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0AB4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мероприятие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Хисамова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230AB4" w:rsidTr="0076105F">
        <w:tc>
          <w:tcPr>
            <w:tcW w:w="2842" w:type="dxa"/>
          </w:tcPr>
          <w:p w:rsidR="00230AB4" w:rsidRPr="00307602" w:rsidRDefault="00230AB4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30AB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фильма про Сталинград</w:t>
            </w:r>
          </w:p>
        </w:tc>
        <w:tc>
          <w:tcPr>
            <w:tcW w:w="1839" w:type="dxa"/>
          </w:tcPr>
          <w:p w:rsidR="00230AB4" w:rsidRDefault="00230AB4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96" w:type="dxa"/>
          </w:tcPr>
          <w:p w:rsidR="00230AB4" w:rsidRPr="008779FB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 мероприятие Гришагина А.</w:t>
            </w:r>
          </w:p>
        </w:tc>
      </w:tr>
      <w:tr w:rsidR="00201465" w:rsidTr="0076105F">
        <w:trPr>
          <w:trHeight w:val="1325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Концерт </w:t>
            </w:r>
            <w:r w:rsidR="00201465" w:rsidRPr="00995A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 Дню Защитников Отечества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 февраля</w:t>
            </w:r>
          </w:p>
        </w:tc>
        <w:tc>
          <w:tcPr>
            <w:tcW w:w="2296" w:type="dxa"/>
          </w:tcPr>
          <w:p w:rsidR="00201465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мероприятие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Линькова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201465" w:rsidTr="0076105F">
        <w:trPr>
          <w:trHeight w:val="1325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школе для 9 классов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230AB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</w:t>
            </w:r>
          </w:p>
        </w:tc>
        <w:tc>
          <w:tcPr>
            <w:tcW w:w="2296" w:type="dxa"/>
          </w:tcPr>
          <w:p w:rsidR="00201465" w:rsidRDefault="00230AB4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 мероприятие Гарипова А.</w:t>
            </w:r>
          </w:p>
        </w:tc>
      </w:tr>
      <w:tr w:rsidR="00470525" w:rsidTr="0076105F">
        <w:trPr>
          <w:trHeight w:val="1325"/>
        </w:trPr>
        <w:tc>
          <w:tcPr>
            <w:tcW w:w="2842" w:type="dxa"/>
          </w:tcPr>
          <w:p w:rsidR="00470525" w:rsidRPr="00307602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Военно-патриотическое занятие для 1-4 классов</w:t>
            </w: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96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</w:t>
            </w:r>
          </w:p>
        </w:tc>
      </w:tr>
      <w:tr w:rsidR="00201465" w:rsidTr="0076105F">
        <w:trPr>
          <w:trHeight w:val="1325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«Слабое звено» для 6 классов</w:t>
            </w:r>
            <w:r w:rsidR="00201465" w:rsidRPr="00995A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</w:t>
            </w:r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96" w:type="dxa"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 секции </w:t>
            </w:r>
          </w:p>
        </w:tc>
      </w:tr>
      <w:tr w:rsidR="00470525" w:rsidTr="0076105F">
        <w:trPr>
          <w:trHeight w:val="1325"/>
        </w:trPr>
        <w:tc>
          <w:tcPr>
            <w:tcW w:w="2842" w:type="dxa"/>
          </w:tcPr>
          <w:p w:rsidR="00470525" w:rsidRPr="00307602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по станциям для 10 классов</w:t>
            </w: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96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 мероприятие Сафина Д.</w:t>
            </w:r>
          </w:p>
        </w:tc>
      </w:tr>
      <w:tr w:rsidR="00201465" w:rsidTr="0076105F">
        <w:trPr>
          <w:trHeight w:val="1325"/>
        </w:trPr>
        <w:tc>
          <w:tcPr>
            <w:tcW w:w="2842" w:type="dxa"/>
          </w:tcPr>
          <w:p w:rsidR="00201465" w:rsidRPr="00307602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995A84" w:rsidRDefault="00201465" w:rsidP="00452E7C">
            <w:pP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995A84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  <w:t>Классные часы для начальных классов «Мы знаем и гордимся»</w:t>
            </w:r>
          </w:p>
        </w:tc>
        <w:tc>
          <w:tcPr>
            <w:tcW w:w="1839" w:type="dxa"/>
          </w:tcPr>
          <w:p w:rsidR="00201465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 мая</w:t>
            </w:r>
          </w:p>
        </w:tc>
        <w:tc>
          <w:tcPr>
            <w:tcW w:w="2296" w:type="dxa"/>
          </w:tcPr>
          <w:p w:rsidR="00201465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секции, отв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мероприятие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Малясова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К., Нафикова Н.</w:t>
            </w:r>
          </w:p>
        </w:tc>
      </w:tr>
      <w:tr w:rsidR="00470525" w:rsidTr="0076105F">
        <w:trPr>
          <w:trHeight w:val="1325"/>
        </w:trPr>
        <w:tc>
          <w:tcPr>
            <w:tcW w:w="2842" w:type="dxa"/>
          </w:tcPr>
          <w:p w:rsidR="00470525" w:rsidRPr="00307602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995A84" w:rsidRDefault="00470525" w:rsidP="00452E7C">
            <w:pP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  <w:t>Парад ко Дню Победы</w:t>
            </w: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96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 секции</w:t>
            </w:r>
          </w:p>
        </w:tc>
      </w:tr>
      <w:tr w:rsidR="00201465" w:rsidTr="0076105F">
        <w:tc>
          <w:tcPr>
            <w:tcW w:w="2842" w:type="dxa"/>
            <w:vMerge w:val="restart"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4.      </w:t>
            </w:r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Информационно – </w:t>
            </w:r>
            <w:proofErr w:type="spellStart"/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медийное</w:t>
            </w:r>
            <w:proofErr w:type="spellEnd"/>
            <w:r w:rsidRPr="003076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движение.</w:t>
            </w:r>
          </w:p>
        </w:tc>
        <w:tc>
          <w:tcPr>
            <w:tcW w:w="2594" w:type="dxa"/>
          </w:tcPr>
          <w:p w:rsidR="00201465" w:rsidRPr="008779FB" w:rsidRDefault="00201465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школьного радио «Радуга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news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каждый понедельник и пятницу</w:t>
            </w:r>
          </w:p>
        </w:tc>
        <w:tc>
          <w:tcPr>
            <w:tcW w:w="2296" w:type="dxa"/>
          </w:tcPr>
          <w:p w:rsidR="00201465" w:rsidRPr="008779FB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школьного радио «Радуга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news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>Фролов Д.</w:t>
            </w:r>
          </w:p>
        </w:tc>
      </w:tr>
      <w:tr w:rsidR="00201465" w:rsidTr="0076105F">
        <w:tc>
          <w:tcPr>
            <w:tcW w:w="2842" w:type="dxa"/>
            <w:vMerge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Выкладка новостей в социальные сети 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01465" w:rsidRPr="008779FB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4 секции </w:t>
            </w:r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>Мусина А.</w:t>
            </w:r>
          </w:p>
        </w:tc>
      </w:tr>
      <w:tr w:rsidR="00201465" w:rsidTr="0076105F">
        <w:tc>
          <w:tcPr>
            <w:tcW w:w="2842" w:type="dxa"/>
            <w:vMerge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Видео-ролик</w:t>
            </w:r>
            <w:proofErr w:type="spellEnd"/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 Дню учителя 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2296" w:type="dxa"/>
          </w:tcPr>
          <w:p w:rsidR="00201465" w:rsidRPr="008779FB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«Все цвета радуги» </w:t>
            </w:r>
            <w:proofErr w:type="spellStart"/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>Гафиятуллин</w:t>
            </w:r>
            <w:proofErr w:type="spellEnd"/>
            <w:r w:rsidR="004705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201465" w:rsidTr="0076105F">
        <w:trPr>
          <w:trHeight w:val="1317"/>
        </w:trPr>
        <w:tc>
          <w:tcPr>
            <w:tcW w:w="2842" w:type="dxa"/>
            <w:vMerge/>
          </w:tcPr>
          <w:p w:rsidR="00201465" w:rsidRDefault="0020146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201465" w:rsidRPr="008779FB" w:rsidRDefault="0020146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Съемка «Посвящения в первоклашки»</w:t>
            </w:r>
          </w:p>
        </w:tc>
        <w:tc>
          <w:tcPr>
            <w:tcW w:w="1839" w:type="dxa"/>
          </w:tcPr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1465" w:rsidRPr="008779FB" w:rsidRDefault="0020146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2296" w:type="dxa"/>
          </w:tcPr>
          <w:p w:rsidR="00201465" w:rsidRPr="008779FB" w:rsidRDefault="0020146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0525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конкурсе видеороликов «Ребенок в мире прав»</w:t>
            </w:r>
          </w:p>
        </w:tc>
        <w:tc>
          <w:tcPr>
            <w:tcW w:w="1839" w:type="dxa"/>
          </w:tcPr>
          <w:p w:rsidR="00470525" w:rsidRPr="008779FB" w:rsidRDefault="00470525" w:rsidP="000525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96" w:type="dxa"/>
          </w:tcPr>
          <w:p w:rsidR="00470525" w:rsidRPr="008779FB" w:rsidRDefault="00470525" w:rsidP="000525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екции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Съемка конкурса красоты и талантов «Краса школы»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16-17 ноября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Съемка конкурса красоты и талантов «Мисс старшеклассница»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18 ноября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Видео-поздравление с Новым Годом для учителей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23 декабря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Егоров Р.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160E19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Выпуск «Радио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news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 к Всемирному дню Радио</w:t>
            </w: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 февраля 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школьного радио «Радуга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news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Фролов Д.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Видео-поздравление ко Дню Защитника Отечества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23 февраля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995A84" w:rsidRDefault="00470525" w:rsidP="00452E7C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995A84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Международный день детского телевидения и радиовещания</w:t>
            </w:r>
            <w:r w:rsidRPr="00995A84">
              <w:rPr>
                <w:rFonts w:ascii="Times New Roman" w:hAnsi="Times New Roman" w:cs="Times New Roman"/>
                <w:color w:val="auto"/>
                <w:sz w:val="28"/>
                <w:szCs w:val="28"/>
                <w:bdr w:val="none" w:sz="0" w:space="0" w:color="auto" w:frame="1"/>
                <w:shd w:val="clear" w:color="auto" w:fill="FFFFFF"/>
              </w:rPr>
              <w:br/>
            </w:r>
            <w:r w:rsidRPr="00995A84">
              <w:rPr>
                <w:rFonts w:ascii="Times New Roman" w:hAnsi="Times New Roman" w:cs="Times New Roman"/>
                <w:color w:val="auto"/>
                <w:sz w:val="28"/>
                <w:szCs w:val="28"/>
                <w:bdr w:val="none" w:sz="0" w:space="0" w:color="auto" w:frame="1"/>
                <w:shd w:val="clear" w:color="auto" w:fill="FFFFFF"/>
              </w:rPr>
              <w:br/>
            </w: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марта 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. телевидения «Все цвета радуги»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Руководитель школьного радио «Радуга 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news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Видео-поздравление к Международному женскому дню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8 марта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Представитель </w:t>
            </w:r>
            <w:proofErr w:type="spell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телевидения «Все цвета радуги» </w:t>
            </w:r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Видео-ролик</w:t>
            </w:r>
            <w:proofErr w:type="spellEnd"/>
            <w:proofErr w:type="gramEnd"/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 Дню Великой Победы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9 мая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екции</w:t>
            </w:r>
            <w:proofErr w:type="spellEnd"/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Pr="008779FB" w:rsidRDefault="00470525" w:rsidP="00452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Видео-поздравление ко Дню Рождения Школы</w:t>
            </w:r>
          </w:p>
        </w:tc>
        <w:tc>
          <w:tcPr>
            <w:tcW w:w="1839" w:type="dxa"/>
          </w:tcPr>
          <w:p w:rsidR="00470525" w:rsidRPr="008779FB" w:rsidRDefault="00470525" w:rsidP="00452E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Pr="008779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мая </w:t>
            </w:r>
          </w:p>
        </w:tc>
        <w:tc>
          <w:tcPr>
            <w:tcW w:w="2296" w:type="dxa"/>
          </w:tcPr>
          <w:p w:rsidR="00470525" w:rsidRPr="008779FB" w:rsidRDefault="00470525" w:rsidP="004705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екции</w:t>
            </w:r>
            <w:proofErr w:type="spellEnd"/>
          </w:p>
        </w:tc>
      </w:tr>
      <w:tr w:rsidR="00470525" w:rsidTr="0076105F">
        <w:trPr>
          <w:trHeight w:val="1317"/>
        </w:trPr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70525" w:rsidTr="0076105F">
        <w:tc>
          <w:tcPr>
            <w:tcW w:w="2842" w:type="dxa"/>
          </w:tcPr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Участие в конкурсах</w:t>
            </w:r>
          </w:p>
          <w:p w:rsidR="00470525" w:rsidRDefault="00470525" w:rsidP="00452E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4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39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</w:tcPr>
          <w:p w:rsidR="00470525" w:rsidRDefault="00470525" w:rsidP="00452E7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1465" w:rsidRDefault="00201465"/>
    <w:p w:rsidR="002B2588" w:rsidRDefault="002B2588" w:rsidP="002B258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B2588" w:rsidRPr="002B2588" w:rsidRDefault="002B2588" w:rsidP="002B2588">
      <w:pPr>
        <w:jc w:val="both"/>
        <w:rPr>
          <w:rFonts w:ascii="Times New Roman" w:hAnsi="Times New Roman" w:cs="Times New Roman"/>
          <w:sz w:val="28"/>
          <w:szCs w:val="28"/>
        </w:rPr>
      </w:pPr>
      <w:r w:rsidRPr="002B2588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B82BE1">
        <w:rPr>
          <w:rFonts w:ascii="Times New Roman" w:hAnsi="Times New Roman" w:cs="Times New Roman"/>
          <w:sz w:val="28"/>
          <w:szCs w:val="28"/>
        </w:rPr>
        <w:t>ШУС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B82BE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2B25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2588">
        <w:rPr>
          <w:rFonts w:ascii="Times New Roman" w:hAnsi="Times New Roman" w:cs="Times New Roman"/>
          <w:sz w:val="28"/>
          <w:szCs w:val="28"/>
        </w:rPr>
        <w:t>Мавлекаева</w:t>
      </w:r>
      <w:proofErr w:type="spellEnd"/>
      <w:r w:rsidRPr="002B2588">
        <w:rPr>
          <w:rFonts w:ascii="Times New Roman" w:hAnsi="Times New Roman" w:cs="Times New Roman"/>
          <w:sz w:val="28"/>
          <w:szCs w:val="28"/>
        </w:rPr>
        <w:t xml:space="preserve"> А.</w:t>
      </w:r>
    </w:p>
    <w:sectPr w:rsidR="002B2588" w:rsidRPr="002B2588" w:rsidSect="00C20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va Mono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01465"/>
    <w:rsid w:val="00201465"/>
    <w:rsid w:val="00230AB4"/>
    <w:rsid w:val="002B2588"/>
    <w:rsid w:val="00470525"/>
    <w:rsid w:val="007570FE"/>
    <w:rsid w:val="0076105F"/>
    <w:rsid w:val="008C4178"/>
    <w:rsid w:val="00B72A53"/>
    <w:rsid w:val="00B82BE1"/>
    <w:rsid w:val="00C20732"/>
    <w:rsid w:val="00DB24A1"/>
    <w:rsid w:val="00E50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1465"/>
    <w:pPr>
      <w:spacing w:after="0"/>
    </w:pPr>
    <w:rPr>
      <w:rFonts w:ascii="Arial" w:eastAsia="Arial" w:hAnsi="Arial" w:cs="Arial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0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2017-10-26T08:01:00Z</dcterms:created>
  <dcterms:modified xsi:type="dcterms:W3CDTF">2018-05-03T11:32:00Z</dcterms:modified>
</cp:coreProperties>
</file>